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95" w:rsidRDefault="00E56795">
      <w:pPr>
        <w:pStyle w:val="Body"/>
        <w:tabs>
          <w:tab w:val="left" w:pos="947"/>
        </w:tabs>
        <w:rPr>
          <w:rFonts w:ascii="Trebuchet MS" w:eastAsia="Trebuchet MS" w:hAnsi="Trebuchet MS" w:cs="Trebuchet MS"/>
        </w:rPr>
      </w:pPr>
    </w:p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9"/>
        <w:gridCol w:w="1466"/>
        <w:gridCol w:w="1711"/>
        <w:gridCol w:w="1991"/>
        <w:gridCol w:w="4984"/>
        <w:gridCol w:w="2149"/>
      </w:tblGrid>
      <w:tr w:rsidR="00E56795" w:rsidTr="00F74582">
        <w:trPr>
          <w:trHeight w:val="57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Week number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W/b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Notes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23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Stage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ab/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To Do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Deadlines</w:t>
            </w:r>
          </w:p>
        </w:tc>
      </w:tr>
      <w:tr w:rsidR="00E56795" w:rsidTr="00F74582">
        <w:trPr>
          <w:trHeight w:val="2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20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January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Research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 xml:space="preserve">Desk research - learn conventions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</w:tr>
      <w:tr w:rsidR="00E56795" w:rsidTr="00F74582">
        <w:trPr>
          <w:trHeight w:val="2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27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January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r>
              <w:t>CNY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Research</w:t>
            </w:r>
            <w:r w:rsidR="00F74582">
              <w:rPr>
                <w:rFonts w:ascii="Calibri" w:eastAsia="Calibri" w:hAnsi="Calibri" w:cs="Calibri"/>
                <w:lang w:val="en-US"/>
              </w:rPr>
              <w:t>/ Pre-production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234585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Brainstorming/ planning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</w:tr>
      <w:tr w:rsidR="00E56795" w:rsidTr="00F74582">
        <w:trPr>
          <w:trHeight w:val="2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3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February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Pre-Production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795" w:rsidRDefault="0023458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Trebuchet MS" w:eastAsia="Cambria" w:hAnsi="Trebuchet MS" w:cs="Cambria"/>
                <w:color w:val="000000"/>
              </w:rPr>
              <w:t>Script/ storyboard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r>
              <w:t>Pre-production</w:t>
            </w:r>
          </w:p>
        </w:tc>
      </w:tr>
      <w:tr w:rsidR="00E56795" w:rsidTr="00F74582">
        <w:trPr>
          <w:trHeight w:val="66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10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February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Production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234585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Redraft pre-pro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r>
              <w:t>Filming</w:t>
            </w:r>
          </w:p>
        </w:tc>
      </w:tr>
      <w:tr w:rsidR="00E56795" w:rsidTr="00F74582">
        <w:trPr>
          <w:trHeight w:val="85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17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February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Production</w:t>
            </w:r>
            <w:r w:rsidR="00893C7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234585">
            <w:pPr>
              <w:pStyle w:val="Body"/>
              <w:tabs>
                <w:tab w:val="left" w:pos="947"/>
              </w:tabs>
            </w:pPr>
            <w:r>
              <w:t>Start editing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tabs>
                <w:tab w:val="left" w:pos="947"/>
              </w:tabs>
            </w:pPr>
            <w:r>
              <w:t>Filming</w:t>
            </w:r>
          </w:p>
        </w:tc>
      </w:tr>
      <w:tr w:rsidR="00E56795" w:rsidTr="00F74582">
        <w:trPr>
          <w:trHeight w:val="57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24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February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Production/ Post-production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tabs>
                <w:tab w:val="left" w:pos="947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Shoot#1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</w:tr>
      <w:tr w:rsidR="00E56795" w:rsidTr="00F74582">
        <w:trPr>
          <w:trHeight w:val="2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2 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>March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Post-production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tabs>
                <w:tab w:val="left" w:pos="947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Shoot#2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r>
              <w:t>ROUGH CUT</w:t>
            </w:r>
          </w:p>
        </w:tc>
      </w:tr>
      <w:tr w:rsidR="00E56795" w:rsidTr="00F74582">
        <w:trPr>
          <w:trHeight w:val="2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9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March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Post-production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tabs>
                <w:tab w:val="left" w:pos="947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Pick-up shots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r>
              <w:t>FINAL CUT</w:t>
            </w:r>
          </w:p>
        </w:tc>
      </w:tr>
      <w:tr w:rsidR="00E56795" w:rsidTr="00F74582">
        <w:trPr>
          <w:trHeight w:val="29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16</w:t>
            </w:r>
            <w:r w:rsidR="00893C79">
              <w:rPr>
                <w:rFonts w:ascii="Calibri" w:eastAsia="Calibri" w:hAnsi="Calibri" w:cs="Calibri"/>
                <w:b/>
                <w:bCs/>
                <w:lang w:val="en-US"/>
              </w:rPr>
              <w:t xml:space="preserve"> March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E5679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pStyle w:val="Body"/>
              <w:tabs>
                <w:tab w:val="left" w:pos="947"/>
              </w:tabs>
            </w:pPr>
            <w:r>
              <w:rPr>
                <w:rFonts w:ascii="Calibri" w:eastAsia="Calibri" w:hAnsi="Calibri" w:cs="Calibri"/>
                <w:lang w:val="en-US"/>
              </w:rPr>
              <w:t>Post-Production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893C79">
            <w:pPr>
              <w:tabs>
                <w:tab w:val="left" w:pos="947"/>
              </w:tabs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Assembly Cut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795" w:rsidRDefault="00F74582">
            <w:r>
              <w:t>AKONIFEST</w:t>
            </w:r>
          </w:p>
        </w:tc>
      </w:tr>
    </w:tbl>
    <w:p w:rsidR="00E56795" w:rsidRDefault="00E56795">
      <w:pPr>
        <w:pStyle w:val="Body"/>
        <w:widowControl w:val="0"/>
        <w:tabs>
          <w:tab w:val="left" w:pos="947"/>
        </w:tabs>
      </w:pPr>
    </w:p>
    <w:sectPr w:rsidR="00E56795">
      <w:headerReference w:type="default" r:id="rId6"/>
      <w:pgSz w:w="16840" w:h="11900" w:orient="landscape"/>
      <w:pgMar w:top="1800" w:right="1440" w:bottom="180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79" w:rsidRDefault="00893C79">
      <w:r>
        <w:separator/>
      </w:r>
    </w:p>
  </w:endnote>
  <w:endnote w:type="continuationSeparator" w:id="0">
    <w:p w:rsidR="00893C79" w:rsidRDefault="008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79" w:rsidRDefault="00893C79">
      <w:r>
        <w:separator/>
      </w:r>
    </w:p>
  </w:footnote>
  <w:footnote w:type="continuationSeparator" w:id="0">
    <w:p w:rsidR="00893C79" w:rsidRDefault="0089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95" w:rsidRDefault="00893C79">
    <w:pPr>
      <w:pStyle w:val="Body"/>
      <w:tabs>
        <w:tab w:val="left" w:pos="947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457200</wp:posOffset>
              </wp:positionV>
              <wp:extent cx="4343400" cy="685800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56795" w:rsidRDefault="00893C79">
                          <w:pPr>
                            <w:pStyle w:val="Body"/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de-DE"/>
                            </w:rPr>
                            <w:t>YEAR 10 TEEN DRAMA PROJECT - PRODUCTION SCHEDULE</w:t>
                          </w:r>
                          <w:r w:rsidR="00F74582"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de-DE"/>
                            </w:rPr>
                            <w:t xml:space="preserve"> 2020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162pt;margin-top:36pt;width:342pt;height:5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" filled="f" stroked="f" strokeweight="1pt">
              <v:stroke miterlimit="4"/>
              <v:textbox inset="1.27mm,1.27mm,1.27mm,1.27mm">
                <w:txbxContent>
                  <w:p w:rsidR="00E56795" w:rsidRDefault="00893C79">
                    <w:pPr>
                      <w:pStyle w:val="Body"/>
                    </w:pPr>
                    <w:r>
                      <w:rPr>
                        <w:rFonts w:ascii="Calibri" w:eastAsia="Calibri" w:hAnsi="Calibri" w:cs="Calibri"/>
                        <w:sz w:val="40"/>
                        <w:szCs w:val="40"/>
                        <w:lang w:val="de-DE"/>
                      </w:rPr>
                      <w:t>YEAR 10 TEEN DRAMA PROJECT - PRODUCTION SCHEDULE</w:t>
                    </w:r>
                    <w:r w:rsidR="00F74582">
                      <w:rPr>
                        <w:rFonts w:ascii="Calibri" w:eastAsia="Calibri" w:hAnsi="Calibri" w:cs="Calibri"/>
                        <w:sz w:val="40"/>
                        <w:szCs w:val="40"/>
                        <w:lang w:val="de-DE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922656" cy="922656"/>
          <wp:effectExtent l="0" t="0" r="0" b="0"/>
          <wp:docPr id="1073741825" name="officeArt object" descr="MAC-11-010:Users:Btec:Desktop:Media logo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-11-010:Users:Btec:Desktop:Media logo copy.png" descr="MAC-11-010:Users:Btec:Desktop:Media logo cop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6" cy="922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56795" w:rsidRDefault="00E56795">
    <w:pPr>
      <w:pStyle w:val="Body"/>
      <w:tabs>
        <w:tab w:val="left" w:pos="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5"/>
    <w:rsid w:val="00234585"/>
    <w:rsid w:val="00893C79"/>
    <w:rsid w:val="00E56795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E150"/>
  <w15:docId w15:val="{F9031FA8-6C4F-43E7-8267-818BD06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8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4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Kieran</dc:creator>
  <cp:lastModifiedBy>RYAN Kieran</cp:lastModifiedBy>
  <cp:revision>2</cp:revision>
  <cp:lastPrinted>2020-01-17T01:18:00Z</cp:lastPrinted>
  <dcterms:created xsi:type="dcterms:W3CDTF">2020-01-17T01:18:00Z</dcterms:created>
  <dcterms:modified xsi:type="dcterms:W3CDTF">2020-01-17T01:18:00Z</dcterms:modified>
</cp:coreProperties>
</file>