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B59CE" w:rsidTr="004B59CE">
        <w:tc>
          <w:tcPr>
            <w:tcW w:w="13948" w:type="dxa"/>
            <w:gridSpan w:val="3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SCENARIO:</w:t>
            </w: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WRITER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CINEMATOGRAPHER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  <w:tr w:rsidR="004B59CE" w:rsidTr="004B59CE">
        <w:tc>
          <w:tcPr>
            <w:tcW w:w="4649" w:type="dxa"/>
          </w:tcPr>
          <w:p w:rsidR="004B59CE" w:rsidRDefault="004B59CE" w:rsidP="004B59CE">
            <w:pPr>
              <w:tabs>
                <w:tab w:val="left" w:pos="1188"/>
              </w:tabs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4649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  <w:tc>
          <w:tcPr>
            <w:tcW w:w="4650" w:type="dxa"/>
          </w:tcPr>
          <w:p w:rsidR="004B59CE" w:rsidRDefault="004B59CE" w:rsidP="004B59CE">
            <w:pPr>
              <w:rPr>
                <w:lang w:val="en-US"/>
              </w:rPr>
            </w:pPr>
          </w:p>
        </w:tc>
      </w:tr>
    </w:tbl>
    <w:p w:rsidR="003F0FC4" w:rsidRPr="00001A37" w:rsidRDefault="004B59CE">
      <w:pPr>
        <w:rPr>
          <w:lang w:val="en-US"/>
        </w:rPr>
      </w:pPr>
      <w:r>
        <w:rPr>
          <w:lang w:val="en-US"/>
        </w:rPr>
        <w:t xml:space="preserve">TITLE: </w:t>
      </w:r>
    </w:p>
    <w:sectPr w:rsidR="003F0FC4" w:rsidRPr="00001A37" w:rsidSect="004B5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4C" w:rsidRDefault="00D8004C" w:rsidP="00001A37">
      <w:pPr>
        <w:spacing w:after="0" w:line="240" w:lineRule="auto"/>
      </w:pPr>
      <w:r>
        <w:separator/>
      </w:r>
    </w:p>
  </w:endnote>
  <w:endnote w:type="continuationSeparator" w:id="0">
    <w:p w:rsidR="00D8004C" w:rsidRDefault="00D8004C" w:rsidP="0000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E" w:rsidRDefault="004B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E" w:rsidRDefault="004B5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E" w:rsidRDefault="004B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4C" w:rsidRDefault="00D8004C" w:rsidP="00001A37">
      <w:pPr>
        <w:spacing w:after="0" w:line="240" w:lineRule="auto"/>
      </w:pPr>
      <w:r>
        <w:separator/>
      </w:r>
    </w:p>
  </w:footnote>
  <w:footnote w:type="continuationSeparator" w:id="0">
    <w:p w:rsidR="00D8004C" w:rsidRDefault="00D8004C" w:rsidP="0000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E" w:rsidRDefault="004B5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37" w:rsidRPr="00001A37" w:rsidRDefault="004B59CE">
    <w:pPr>
      <w:pStyle w:val="Header"/>
      <w:rPr>
        <w:lang w:val="en-US"/>
      </w:rPr>
    </w:pPr>
    <w:r>
      <w:rPr>
        <w:lang w:val="en-US"/>
      </w:rPr>
      <w:t xml:space="preserve">IB </w:t>
    </w:r>
    <w:bookmarkStart w:id="0" w:name="_GoBack"/>
    <w:bookmarkEnd w:id="0"/>
    <w:r w:rsidR="00001A37">
      <w:rPr>
        <w:lang w:val="en-US"/>
      </w:rPr>
      <w:t>PORTFOLIO TASK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CE" w:rsidRDefault="004B5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7"/>
    <w:rsid w:val="00001A37"/>
    <w:rsid w:val="003F0FC4"/>
    <w:rsid w:val="00434661"/>
    <w:rsid w:val="004B59CE"/>
    <w:rsid w:val="00D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9665"/>
  <w15:chartTrackingRefBased/>
  <w15:docId w15:val="{5907A35B-B50F-49B5-B97B-1EE274A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37"/>
  </w:style>
  <w:style w:type="paragraph" w:styleId="Footer">
    <w:name w:val="footer"/>
    <w:basedOn w:val="Normal"/>
    <w:link w:val="FooterChar"/>
    <w:uiPriority w:val="99"/>
    <w:unhideWhenUsed/>
    <w:rsid w:val="0000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37"/>
  </w:style>
  <w:style w:type="table" w:styleId="TableGrid">
    <w:name w:val="Table Grid"/>
    <w:basedOn w:val="TableNormal"/>
    <w:uiPriority w:val="39"/>
    <w:rsid w:val="004B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2018-08-13T05:55:00Z</dcterms:created>
  <dcterms:modified xsi:type="dcterms:W3CDTF">2018-08-13T05:55:00Z</dcterms:modified>
</cp:coreProperties>
</file>