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D88C" w14:textId="77777777" w:rsidR="00553F1D" w:rsidRDefault="00736F7D">
      <w:pPr>
        <w:jc w:val="center"/>
      </w:pPr>
      <w:bookmarkStart w:id="0" w:name="_GoBack"/>
      <w:bookmarkEnd w:id="0"/>
      <w:r>
        <w:rPr>
          <w:sz w:val="36"/>
          <w:szCs w:val="36"/>
        </w:rPr>
        <w:t>Video Essay Script</w:t>
      </w:r>
    </w:p>
    <w:p w14:paraId="53275CE2" w14:textId="77777777" w:rsidR="00553F1D" w:rsidRDefault="00553F1D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250"/>
        <w:gridCol w:w="3990"/>
      </w:tblGrid>
      <w:tr w:rsidR="00553F1D" w14:paraId="22DBA98A" w14:textId="77777777"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24C4" w14:textId="77777777" w:rsidR="00553F1D" w:rsidRDefault="0073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C9DAF8"/>
              </w:rPr>
            </w:pPr>
            <w:r>
              <w:rPr>
                <w:shd w:val="clear" w:color="auto" w:fill="C9DAF8"/>
              </w:rPr>
              <w:t>Time Stamp</w:t>
            </w:r>
          </w:p>
        </w:tc>
        <w:tc>
          <w:tcPr>
            <w:tcW w:w="5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44CC" w14:textId="77777777" w:rsidR="00553F1D" w:rsidRDefault="0073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C9DAF8"/>
              </w:rPr>
            </w:pPr>
            <w:r>
              <w:rPr>
                <w:shd w:val="clear" w:color="auto" w:fill="C9DAF8"/>
              </w:rPr>
              <w:t>What is on the screen</w:t>
            </w:r>
          </w:p>
        </w:tc>
        <w:tc>
          <w:tcPr>
            <w:tcW w:w="3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3EE6" w14:textId="77777777" w:rsidR="00553F1D" w:rsidRDefault="0073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C9DAF8"/>
              </w:rPr>
            </w:pPr>
            <w:r>
              <w:rPr>
                <w:shd w:val="clear" w:color="auto" w:fill="C9DAF8"/>
              </w:rPr>
              <w:t>What is heard/read</w:t>
            </w:r>
          </w:p>
        </w:tc>
      </w:tr>
      <w:tr w:rsidR="00553F1D" w14:paraId="4815ED5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3DE82" w14:textId="77777777" w:rsidR="00553F1D" w:rsidRDefault="0073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0:00 - 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C1718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E9C7B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371216A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96C5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AC294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79EC0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6736C04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CA61E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D9A60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827AD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7D63073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C73D6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4AA1D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EFE6A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40D8213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B999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4FCB8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0C64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15E66F6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FCA85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93458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A009D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47930B5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CEA08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B1B68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75135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2500830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7AF98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85EFD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10B04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3F1D" w14:paraId="40A9663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7C15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AE662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4EC47" w14:textId="77777777" w:rsidR="00553F1D" w:rsidRDefault="0055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C320BA" w14:textId="77777777" w:rsidR="00553F1D" w:rsidRDefault="00553F1D"/>
    <w:sectPr w:rsidR="00553F1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F1D"/>
    <w:rsid w:val="00553F1D"/>
    <w:rsid w:val="007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32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98</Characters>
  <Application>Microsoft Macintosh Word</Application>
  <DocSecurity>0</DocSecurity>
  <Lines>2</Lines>
  <Paragraphs>1</Paragraphs>
  <ScaleCrop>false</ScaleCrop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2018-06-01T01:07:00Z</dcterms:created>
  <dcterms:modified xsi:type="dcterms:W3CDTF">2018-06-01T01:07:00Z</dcterms:modified>
</cp:coreProperties>
</file>