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41" w:rsidRDefault="00870E05">
      <w:pPr>
        <w:rPr>
          <w:lang w:val="en-US"/>
        </w:rPr>
      </w:pPr>
      <w:bookmarkStart w:id="0" w:name="_GoBack"/>
      <w:bookmarkEnd w:id="0"/>
      <w:r>
        <w:rPr>
          <w:lang w:val="en-US"/>
        </w:rPr>
        <w:t>B – DEVELOPING SKILLS</w:t>
      </w:r>
    </w:p>
    <w:p w:rsidR="007D4436" w:rsidRDefault="00870E05" w:rsidP="007D4436">
      <w:pPr>
        <w:rPr>
          <w:rStyle w:val="Strong"/>
        </w:rPr>
      </w:pPr>
      <w:r>
        <w:rPr>
          <w:lang w:val="en-US"/>
        </w:rPr>
        <w:t xml:space="preserve">3-4 – It looks like you understand what skills and techniques are necessary to make stop motion. </w:t>
      </w:r>
      <w:r w:rsidR="00081D30">
        <w:t>However, there could perhaps be more evidence of effort made to actually apply these skills.</w:t>
      </w:r>
      <w:r w:rsidR="007D4436">
        <w:t xml:space="preserve"> </w:t>
      </w:r>
      <w:r w:rsidR="007D4436">
        <w:rPr>
          <w:rStyle w:val="Strong"/>
        </w:rPr>
        <w:t>A good attempt. Your stop motion animation pre-production work contains adequate artistic intention and adequate exploration of ideas in terms of character, setting, and narrative and storyboarding. More detail in the character designs and accuracy in the storyboard in terms of conveying specific shot size, angle and movements would improve your work.</w:t>
      </w:r>
    </w:p>
    <w:p w:rsidR="00870E05" w:rsidRDefault="00870E05">
      <w:pPr>
        <w:rPr>
          <w:lang w:val="en-US"/>
        </w:rPr>
      </w:pPr>
    </w:p>
    <w:p w:rsidR="00870E05" w:rsidRDefault="00870E05">
      <w:pPr>
        <w:rPr>
          <w:lang w:val="en-US"/>
        </w:rPr>
      </w:pPr>
    </w:p>
    <w:p w:rsidR="00256042" w:rsidRDefault="00870E05">
      <w:pPr>
        <w:rPr>
          <w:lang w:val="en-US"/>
        </w:rPr>
      </w:pPr>
      <w:r>
        <w:rPr>
          <w:lang w:val="en-US"/>
        </w:rPr>
        <w:t xml:space="preserve">5-6 – There is evidence of good skill here – well done. Your set design is particularly good. Your character design is particularly good. Your screenplay is particularly good. Your storyboard is particularly good. </w:t>
      </w:r>
    </w:p>
    <w:p w:rsidR="00256042" w:rsidRDefault="00256042">
      <w:r>
        <w:t>There is evidence of good understanding and application of the pre-production skills needed for stop motion here – well done.</w:t>
      </w:r>
    </w:p>
    <w:p w:rsidR="007D4436" w:rsidRDefault="007D4436"/>
    <w:p w:rsidR="007D4436" w:rsidRDefault="007D4436" w:rsidP="007D4436">
      <w:pPr>
        <w:rPr>
          <w:rStyle w:val="Strong"/>
        </w:rPr>
      </w:pPr>
      <w:r>
        <w:rPr>
          <w:rStyle w:val="Strong"/>
        </w:rPr>
        <w:t>Very good work. Your stop motion animation pre-production work contains substantial artistic intentions and substantial exploration of ideas in terms of character, narrative and storyboarding. Try and pay a little more attention to the small details such as props and settings to support reinforce characterization and narrative and convey your ideas more in a visual sense than written.</w:t>
      </w:r>
    </w:p>
    <w:p w:rsidR="007D4436" w:rsidRDefault="007D4436">
      <w:pPr>
        <w:rPr>
          <w:lang w:val="en-US"/>
        </w:rPr>
      </w:pPr>
    </w:p>
    <w:p w:rsidR="00870E05" w:rsidRDefault="00870E05">
      <w:pPr>
        <w:rPr>
          <w:lang w:val="en-US"/>
        </w:rPr>
      </w:pPr>
      <w:r>
        <w:rPr>
          <w:lang w:val="en-US"/>
        </w:rPr>
        <w:t>7 – 8 I am genuinely impressed by the work you have done on your planning. You have shown excellent understanding of skills and techniques necessary to the making of stop-motion.</w:t>
      </w:r>
    </w:p>
    <w:p w:rsidR="00256042" w:rsidRDefault="00256042">
      <w:r>
        <w:t>It also looks like your project was one of the best-organised in the whole class.</w:t>
      </w:r>
    </w:p>
    <w:p w:rsidR="007D4436" w:rsidRDefault="007D4436"/>
    <w:p w:rsidR="007D4436" w:rsidRPr="00843B9D" w:rsidRDefault="007D4436" w:rsidP="007D4436">
      <w:pPr>
        <w:pStyle w:val="NormalWeb"/>
      </w:pPr>
      <w:r w:rsidRPr="00843B9D">
        <w:rPr>
          <w:b/>
          <w:bCs/>
        </w:rPr>
        <w:t>Fantastic pre-production work. Your stop motion animation pre-production work contains excellent artistic intention and an excellent exploration of ideas in terms of character, setting, and narrative and storyboarding. In the future consider how you could challenge audiences’ expectations of your character and narrative. Try to be original.</w:t>
      </w:r>
    </w:p>
    <w:p w:rsidR="007D4436" w:rsidRDefault="007D4436" w:rsidP="007D4436">
      <w:pPr>
        <w:rPr>
          <w:rStyle w:val="Strong"/>
        </w:rPr>
      </w:pPr>
      <w:r w:rsidRPr="00843B9D">
        <w:rPr>
          <w:rFonts w:ascii="Times New Roman" w:eastAsia="Times New Roman" w:hAnsi="Times New Roman" w:cs="Times New Roman"/>
          <w:sz w:val="24"/>
          <w:szCs w:val="24"/>
          <w:lang w:eastAsia="en-GB"/>
        </w:rPr>
        <w:t>​​​​​​​</w:t>
      </w:r>
    </w:p>
    <w:p w:rsidR="007D4436" w:rsidRDefault="007D4436"/>
    <w:p w:rsidR="00785BD5" w:rsidRDefault="00785BD5"/>
    <w:p w:rsidR="00785BD5" w:rsidRDefault="00785BD5">
      <w:r>
        <w:t>C – THINKING CREATIVELY</w:t>
      </w:r>
    </w:p>
    <w:p w:rsidR="00785BD5" w:rsidRDefault="00785BD5">
      <w:r>
        <w:t>3-4 – There is evidence of some skill in your production.</w:t>
      </w:r>
    </w:p>
    <w:p w:rsidR="00785BD5" w:rsidRDefault="00785BD5">
      <w:r>
        <w:t>5-6 – There is evidence of substantial skill in your production.</w:t>
      </w:r>
    </w:p>
    <w:p w:rsidR="00785BD5" w:rsidRDefault="00785BD5">
      <w:r>
        <w:t>7-8 – Your production is genuinely excellent.</w:t>
      </w:r>
      <w:r w:rsidR="00F10239">
        <w:t xml:space="preserve"> Your production is technically and creatively excellent.</w:t>
      </w:r>
    </w:p>
    <w:p w:rsidR="00785BD5" w:rsidRDefault="00785BD5"/>
    <w:p w:rsidR="00785BD5" w:rsidRDefault="00785BD5">
      <w:r>
        <w:t>DEVELOPMENTAL</w:t>
      </w:r>
    </w:p>
    <w:p w:rsidR="00785BD5" w:rsidRDefault="00785BD5">
      <w:r>
        <w:t>Well done - but make sure you are contributing fully in your group next time.</w:t>
      </w:r>
    </w:p>
    <w:p w:rsidR="00F10239" w:rsidRDefault="00F10239">
      <w:r>
        <w:t>You are clearly an exceptionally talented student, but maybe you need to manage your time a little better to ensure that projects finish as well as they begin!</w:t>
      </w:r>
    </w:p>
    <w:p w:rsidR="00F10239" w:rsidRDefault="00F10239">
      <w:r>
        <w:t>Good work! A little more time with character design would have made this even better, but it is very impressive indeed.</w:t>
      </w:r>
    </w:p>
    <w:p w:rsidR="00F10239" w:rsidRDefault="00F10239">
      <w:r>
        <w:t>Your film is really good - it has a cinematic quality which suggests you are going to be very good at actual film-making. Maybe a little more time on pre-production, especially character design, would have helped make it even better.</w:t>
      </w:r>
    </w:p>
    <w:p w:rsidR="00F10239" w:rsidRDefault="00F10239">
      <w:r>
        <w:t>Your film is one of the funniest and the most creative</w:t>
      </w:r>
      <w:r w:rsidR="00207EFC">
        <w:t xml:space="preserve"> in the year group! You are a ta</w:t>
      </w:r>
      <w:r>
        <w:t>lented student - maybe try to extend your ideas into longer pieces in future.</w:t>
      </w:r>
    </w:p>
    <w:p w:rsidR="00207EFC" w:rsidRDefault="00207EFC">
      <w:r>
        <w:t>Good creative, engaging work - just focus a little more on technical aspects like camera stabilisation and sound recording.</w:t>
      </w:r>
    </w:p>
    <w:p w:rsidR="00207EFC" w:rsidRDefault="00207EFC">
      <w:r>
        <w:t>You're a really good Media student - well done!</w:t>
      </w:r>
    </w:p>
    <w:p w:rsidR="00207EFC" w:rsidRDefault="00207EFC">
      <w:r>
        <w:t>One of the best in the year group! Maybe try to vary the shots a little bit next time but this is evidence of real talent - well done!</w:t>
      </w:r>
    </w:p>
    <w:p w:rsidR="00207EFC" w:rsidRDefault="00207EFC">
      <w:r>
        <w:t>Really good! Voice acting and sound design are particularly strong. Focus on getting the camera stable next time, though.</w:t>
      </w:r>
    </w:p>
    <w:p w:rsidR="00207EFC" w:rsidRDefault="00207EFC">
      <w:proofErr w:type="gramStart"/>
      <w:r>
        <w:t>more</w:t>
      </w:r>
      <w:proofErr w:type="gramEnd"/>
      <w:r>
        <w:t xml:space="preserve"> focus in the pre-production stage will improve your products even more but you are genuinely talented - keep it up.</w:t>
      </w:r>
    </w:p>
    <w:p w:rsidR="00F10239" w:rsidRDefault="003204AB">
      <w:r>
        <w:t>D – EVALUATION</w:t>
      </w:r>
    </w:p>
    <w:p w:rsidR="003204AB" w:rsidRDefault="003204AB">
      <w:r>
        <w:t>Good evaluation - some good technical detail in particular.</w:t>
      </w:r>
    </w:p>
    <w:p w:rsidR="003204AB" w:rsidRDefault="003204AB">
      <w:r>
        <w:t xml:space="preserve">Well done - you evaluate well and this </w:t>
      </w:r>
      <w:proofErr w:type="spellStart"/>
      <w:r>
        <w:t>sugegsts</w:t>
      </w:r>
      <w:proofErr w:type="spellEnd"/>
      <w:r>
        <w:t xml:space="preserve"> your next piece of work will be even better. Make sure </w:t>
      </w:r>
      <w:proofErr w:type="gramStart"/>
      <w:r>
        <w:t>you  avoid</w:t>
      </w:r>
      <w:proofErr w:type="gramEnd"/>
      <w:r>
        <w:t xml:space="preserve"> the problems with groupwork you had this time.</w:t>
      </w:r>
    </w:p>
    <w:p w:rsidR="00F10239" w:rsidRDefault="00CA1D2A">
      <w:r>
        <w:t>Try to keep your evaluation focused on your own performance at this stage rather than your group's.</w:t>
      </w:r>
    </w:p>
    <w:p w:rsidR="00CA1D2A" w:rsidRDefault="00CA1D2A" w:rsidP="00CA1D2A">
      <w:pPr>
        <w:pStyle w:val="NormalWeb"/>
      </w:pPr>
      <w:r>
        <w:t>This is good - there are some useful, accurate reflections which reveal that you understand what it takes to make a successful stop motion animation.</w:t>
      </w:r>
    </w:p>
    <w:p w:rsidR="00CA1D2A" w:rsidRDefault="00CA1D2A" w:rsidP="00CA1D2A">
      <w:pPr>
        <w:pStyle w:val="NormalWeb"/>
      </w:pPr>
      <w:r>
        <w:t>Well done - evaluations can always be more detailed but this shows you understand the components of a successful stop motion film.</w:t>
      </w:r>
    </w:p>
    <w:p w:rsidR="00CA1D2A" w:rsidRDefault="00CA1D2A" w:rsidP="00CA1D2A">
      <w:pPr>
        <w:pStyle w:val="NormalWeb"/>
      </w:pPr>
      <w:r>
        <w:t>Well done - now that you have identified a few issues with how your group worked (though it was ultimately very successful) let's see if we can improve next time!</w:t>
      </w:r>
    </w:p>
    <w:p w:rsidR="00F91DBE" w:rsidRDefault="00CA1D2A" w:rsidP="00CA1D2A">
      <w:pPr>
        <w:pStyle w:val="NormalWeb"/>
      </w:pPr>
      <w:r>
        <w:t>Good evaluation - you are obviously learning a lot about what it takes to make animation in general.</w:t>
      </w:r>
    </w:p>
    <w:p w:rsidR="00F91DBE" w:rsidRDefault="00F91DBE" w:rsidP="00CA1D2A">
      <w:pPr>
        <w:pStyle w:val="NormalWeb"/>
      </w:pPr>
      <w:r>
        <w:lastRenderedPageBreak/>
        <w:t xml:space="preserve">When you evaluate, it might be an idea to look more broadly at things like your decision to work alone (did that help you or stop you from achieving at an even higher level?) and how well you used the time you had. I think you did well, but everyone can improve, and that's what evaluation </w:t>
      </w:r>
      <w:proofErr w:type="spellStart"/>
      <w:r>
        <w:t>ois</w:t>
      </w:r>
      <w:proofErr w:type="spellEnd"/>
      <w:r>
        <w:t xml:space="preserve"> for; to identify those areas for improvement.</w:t>
      </w:r>
    </w:p>
    <w:p w:rsidR="00CA1D2A" w:rsidRPr="00870E05" w:rsidRDefault="00CA1D2A">
      <w:pPr>
        <w:rPr>
          <w:lang w:val="en-US"/>
        </w:rPr>
      </w:pPr>
    </w:p>
    <w:sectPr w:rsidR="00CA1D2A" w:rsidRPr="00870E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A8" w:rsidRDefault="001E58A8" w:rsidP="00870E05">
      <w:pPr>
        <w:spacing w:after="0" w:line="240" w:lineRule="auto"/>
      </w:pPr>
      <w:r>
        <w:separator/>
      </w:r>
    </w:p>
  </w:endnote>
  <w:endnote w:type="continuationSeparator" w:id="0">
    <w:p w:rsidR="001E58A8" w:rsidRDefault="001E58A8" w:rsidP="0087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A8" w:rsidRDefault="001E58A8" w:rsidP="00870E05">
      <w:pPr>
        <w:spacing w:after="0" w:line="240" w:lineRule="auto"/>
      </w:pPr>
      <w:r>
        <w:separator/>
      </w:r>
    </w:p>
  </w:footnote>
  <w:footnote w:type="continuationSeparator" w:id="0">
    <w:p w:rsidR="001E58A8" w:rsidRDefault="001E58A8" w:rsidP="0087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05" w:rsidRPr="00870E05" w:rsidRDefault="00870E05">
    <w:pPr>
      <w:pStyle w:val="Header"/>
      <w:rPr>
        <w:lang w:val="en-US"/>
      </w:rPr>
    </w:pPr>
    <w:r>
      <w:rPr>
        <w:lang w:val="en-US"/>
      </w:rPr>
      <w:t>YEAR 7 COMMENTS STOP MOTION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5"/>
    <w:rsid w:val="00081D30"/>
    <w:rsid w:val="001E58A8"/>
    <w:rsid w:val="00207EFC"/>
    <w:rsid w:val="00256042"/>
    <w:rsid w:val="002B67CB"/>
    <w:rsid w:val="003204AB"/>
    <w:rsid w:val="00595741"/>
    <w:rsid w:val="00785BD5"/>
    <w:rsid w:val="007D4436"/>
    <w:rsid w:val="00870E05"/>
    <w:rsid w:val="008B3E55"/>
    <w:rsid w:val="009057B7"/>
    <w:rsid w:val="00B6287C"/>
    <w:rsid w:val="00C077B9"/>
    <w:rsid w:val="00CA1D2A"/>
    <w:rsid w:val="00CD442F"/>
    <w:rsid w:val="00F10239"/>
    <w:rsid w:val="00F521D1"/>
    <w:rsid w:val="00F9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A79C-EFEB-41C8-BD60-D7B1F3C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05"/>
  </w:style>
  <w:style w:type="paragraph" w:styleId="Footer">
    <w:name w:val="footer"/>
    <w:basedOn w:val="Normal"/>
    <w:link w:val="FooterChar"/>
    <w:uiPriority w:val="99"/>
    <w:unhideWhenUsed/>
    <w:rsid w:val="0087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E05"/>
  </w:style>
  <w:style w:type="paragraph" w:styleId="NormalWeb">
    <w:name w:val="Normal (Web)"/>
    <w:basedOn w:val="Normal"/>
    <w:uiPriority w:val="99"/>
    <w:semiHidden/>
    <w:unhideWhenUsed/>
    <w:rsid w:val="00CA1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2021-01-06T06:45:00Z</dcterms:created>
  <dcterms:modified xsi:type="dcterms:W3CDTF">2021-01-06T06:45:00Z</dcterms:modified>
</cp:coreProperties>
</file>